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DDF" w:rsidRPr="00612783" w:rsidRDefault="00FE455C" w:rsidP="004071D5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i/>
          <w:sz w:val="20"/>
          <w:szCs w:val="20"/>
          <w:lang w:eastAsia="en-US"/>
        </w:rPr>
      </w:pPr>
      <w:r w:rsidRPr="00612783">
        <w:rPr>
          <w:rFonts w:ascii="Arial Narrow" w:eastAsia="Times New Roman" w:hAnsi="Arial Narrow" w:cs="Arial"/>
          <w:i/>
          <w:sz w:val="20"/>
          <w:szCs w:val="20"/>
          <w:lang w:eastAsia="en-US"/>
        </w:rPr>
        <w:t>Załączn</w:t>
      </w:r>
      <w:r w:rsidR="00F92DDF" w:rsidRPr="00612783">
        <w:rPr>
          <w:rFonts w:ascii="Arial Narrow" w:eastAsia="Times New Roman" w:hAnsi="Arial Narrow" w:cs="Arial"/>
          <w:i/>
          <w:sz w:val="20"/>
          <w:szCs w:val="20"/>
          <w:lang w:eastAsia="en-US"/>
        </w:rPr>
        <w:t xml:space="preserve">ik nr </w:t>
      </w:r>
      <w:r w:rsidR="00760AA5">
        <w:rPr>
          <w:rFonts w:ascii="Arial Narrow" w:eastAsia="Times New Roman" w:hAnsi="Arial Narrow" w:cs="Arial"/>
          <w:i/>
          <w:sz w:val="20"/>
          <w:szCs w:val="20"/>
          <w:lang w:eastAsia="en-US"/>
        </w:rPr>
        <w:t xml:space="preserve">2 </w:t>
      </w:r>
      <w:r w:rsidR="004071D5" w:rsidRPr="00612783">
        <w:rPr>
          <w:rFonts w:ascii="Arial Narrow" w:eastAsia="Times New Roman" w:hAnsi="Arial Narrow" w:cs="Arial"/>
          <w:i/>
          <w:sz w:val="20"/>
          <w:szCs w:val="20"/>
          <w:lang w:eastAsia="en-US"/>
        </w:rPr>
        <w:t>do z</w:t>
      </w:r>
      <w:r w:rsidR="00F92DDF" w:rsidRPr="00612783">
        <w:rPr>
          <w:rFonts w:ascii="Arial Narrow" w:eastAsia="Times New Roman" w:hAnsi="Arial Narrow" w:cs="Arial"/>
          <w:i/>
          <w:sz w:val="20"/>
          <w:szCs w:val="20"/>
          <w:lang w:eastAsia="en-US"/>
        </w:rPr>
        <w:t>apytania ofertowego</w:t>
      </w:r>
      <w:r w:rsidR="00AE1DDB" w:rsidRPr="00612783">
        <w:rPr>
          <w:rFonts w:ascii="Arial Narrow" w:eastAsia="Times New Roman" w:hAnsi="Arial Narrow" w:cs="Arial"/>
          <w:i/>
          <w:sz w:val="20"/>
          <w:szCs w:val="20"/>
          <w:lang w:eastAsia="en-US"/>
        </w:rPr>
        <w:t xml:space="preserve"> – </w:t>
      </w:r>
      <w:r w:rsidR="00760AA5" w:rsidRPr="00760AA5">
        <w:rPr>
          <w:rFonts w:ascii="Arial Narrow" w:eastAsia="Times New Roman" w:hAnsi="Arial Narrow" w:cs="Arial"/>
        </w:rPr>
        <w:t>ZAKRES PROPONOWANYCH BADAŃ/ ROZWIĄZAŃ</w:t>
      </w:r>
      <w:r w:rsidR="00760AA5" w:rsidRPr="00307367">
        <w:rPr>
          <w:rFonts w:ascii="Arial Narrow" w:eastAsia="Times New Roman" w:hAnsi="Arial Narrow" w:cs="Arial"/>
          <w:b/>
        </w:rPr>
        <w:t xml:space="preserve"> </w:t>
      </w:r>
    </w:p>
    <w:p w:rsidR="00FE455C" w:rsidRPr="00EB03A9" w:rsidRDefault="00FE455C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031F16" w:rsidRPr="00EB03A9" w:rsidRDefault="00031F16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AE1DDB" w:rsidRPr="00EB03A9" w:rsidRDefault="00AE1DDB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5A2ED5" w:rsidRPr="00EB03A9" w:rsidRDefault="005A2ED5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5A2ED5" w:rsidRPr="00EB03A9" w:rsidRDefault="005A2ED5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544250" w:rsidRDefault="00544250" w:rsidP="00031F1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307367">
        <w:rPr>
          <w:rFonts w:ascii="Arial Narrow" w:eastAsia="Times New Roman" w:hAnsi="Arial Narrow" w:cs="Arial"/>
          <w:b/>
        </w:rPr>
        <w:t>ZAKRES PROPONOWANYCH BADA</w:t>
      </w:r>
      <w:r>
        <w:rPr>
          <w:rFonts w:ascii="Arial Narrow" w:eastAsia="Times New Roman" w:hAnsi="Arial Narrow" w:cs="Arial"/>
          <w:b/>
        </w:rPr>
        <w:t>Ń/ ROZWIĄZAŃ</w:t>
      </w:r>
    </w:p>
    <w:p w:rsidR="00031F16" w:rsidRPr="00EB03A9" w:rsidRDefault="00544250" w:rsidP="00031F1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lang w:eastAsia="en-US"/>
        </w:rPr>
      </w:pPr>
      <w:r w:rsidRPr="00307367">
        <w:rPr>
          <w:rFonts w:ascii="Arial Narrow" w:eastAsia="Times New Roman" w:hAnsi="Arial Narrow" w:cs="Arial"/>
          <w:b/>
        </w:rPr>
        <w:t>W ODNIESIENIU DO ZAMÓWIENIA</w:t>
      </w:r>
    </w:p>
    <w:p w:rsidR="00031F16" w:rsidRPr="00EB03A9" w:rsidRDefault="00031F16" w:rsidP="00031F1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lang w:eastAsia="en-US"/>
        </w:rPr>
      </w:pPr>
    </w:p>
    <w:p w:rsidR="00874B00" w:rsidRDefault="00874B00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C80E55" w:rsidRPr="00EB03A9" w:rsidRDefault="00544250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  <w:r w:rsidRPr="00544250">
        <w:rPr>
          <w:rFonts w:ascii="Arial Narrow" w:eastAsia="Times New Roman" w:hAnsi="Arial Narrow" w:cs="Arial"/>
          <w:lang w:eastAsia="en-US"/>
        </w:rPr>
        <w:t>ZAKRES PROPONOWANYCH BADAŃ/ ROZWIĄZAŃ</w:t>
      </w:r>
      <w:r>
        <w:rPr>
          <w:rFonts w:ascii="Arial Narrow" w:eastAsia="Times New Roman" w:hAnsi="Arial Narrow" w:cs="Arial"/>
          <w:lang w:eastAsia="en-US"/>
        </w:rPr>
        <w:t>:</w:t>
      </w:r>
    </w:p>
    <w:p w:rsidR="00C63BE1" w:rsidRDefault="00C63BE1" w:rsidP="005442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8F6306" w:rsidRDefault="008F6306" w:rsidP="005442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  <w:bookmarkStart w:id="0" w:name="_GoBack"/>
      <w:bookmarkEnd w:id="0"/>
    </w:p>
    <w:p w:rsidR="00C63BE1" w:rsidRDefault="00C63BE1" w:rsidP="00C63BE1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Arial Narrow" w:eastAsia="Times New Roman" w:hAnsi="Arial Narrow" w:cs="Arial"/>
          <w:i/>
          <w:lang w:eastAsia="en-US"/>
        </w:rPr>
      </w:pPr>
      <w:r>
        <w:rPr>
          <w:rFonts w:ascii="Arial Narrow" w:eastAsia="Times New Roman" w:hAnsi="Arial Narrow" w:cs="Arial"/>
          <w:i/>
          <w:lang w:eastAsia="en-US"/>
        </w:rPr>
        <w:t>………………………………….</w:t>
      </w:r>
    </w:p>
    <w:p w:rsidR="00F7771F" w:rsidRPr="00390593" w:rsidRDefault="00F7771F" w:rsidP="00F7771F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2783">
        <w:rPr>
          <w:rFonts w:ascii="Arial Narrow" w:eastAsia="Times New Roman" w:hAnsi="Arial Narrow" w:cs="Arial"/>
          <w:i/>
          <w:lang w:eastAsia="en-US"/>
        </w:rPr>
        <w:t xml:space="preserve">podpis i pieczęć </w:t>
      </w:r>
      <w:r>
        <w:rPr>
          <w:rFonts w:ascii="Arial Narrow" w:eastAsia="Times New Roman" w:hAnsi="Arial Narrow" w:cs="Arial"/>
          <w:i/>
          <w:lang w:eastAsia="en-US"/>
        </w:rPr>
        <w:t>O</w:t>
      </w:r>
      <w:r w:rsidRPr="00612783">
        <w:rPr>
          <w:rFonts w:ascii="Arial Narrow" w:eastAsia="Times New Roman" w:hAnsi="Arial Narrow" w:cs="Arial"/>
          <w:i/>
          <w:lang w:eastAsia="en-US"/>
        </w:rPr>
        <w:t>ferenta</w:t>
      </w:r>
    </w:p>
    <w:p w:rsidR="00F7771F" w:rsidRDefault="00F7771F" w:rsidP="00C63BE1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Arial Narrow" w:eastAsia="Times New Roman" w:hAnsi="Arial Narrow" w:cs="Arial"/>
          <w:i/>
          <w:lang w:eastAsia="en-US"/>
        </w:rPr>
      </w:pPr>
    </w:p>
    <w:p w:rsidR="00F7771F" w:rsidRDefault="00F7771F" w:rsidP="00C63BE1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Arial Narrow" w:eastAsia="Times New Roman" w:hAnsi="Arial Narrow" w:cs="Arial"/>
          <w:i/>
          <w:lang w:eastAsia="en-US"/>
        </w:rPr>
      </w:pPr>
    </w:p>
    <w:p w:rsidR="00F7771F" w:rsidRDefault="00F7771F" w:rsidP="00F7771F">
      <w:pPr>
        <w:pStyle w:val="Stopka"/>
        <w:rPr>
          <w:rFonts w:ascii="Arial Narrow" w:eastAsia="Times New Roman" w:hAnsi="Arial Narrow" w:cs="Arial"/>
          <w:i/>
          <w:lang w:eastAsia="en-US"/>
        </w:rPr>
      </w:pPr>
    </w:p>
    <w:sectPr w:rsidR="00F7771F" w:rsidSect="005D6F44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162" w:rsidRDefault="00A15162" w:rsidP="00B44166">
      <w:pPr>
        <w:spacing w:after="0" w:line="240" w:lineRule="auto"/>
      </w:pPr>
      <w:r>
        <w:separator/>
      </w:r>
    </w:p>
  </w:endnote>
  <w:endnote w:type="continuationSeparator" w:id="0">
    <w:p w:rsidR="00A15162" w:rsidRDefault="00A15162" w:rsidP="00B4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C78" w:rsidRDefault="00074C78" w:rsidP="00074C78">
    <w:pPr>
      <w:spacing w:after="0" w:line="360" w:lineRule="auto"/>
      <w:jc w:val="center"/>
      <w:rPr>
        <w:rFonts w:ascii="Arial Narrow" w:eastAsia="Times New Roman" w:hAnsi="Arial Narrow"/>
        <w:i/>
        <w:sz w:val="20"/>
        <w:szCs w:val="20"/>
      </w:rPr>
    </w:pPr>
    <w:r>
      <w:rPr>
        <w:rFonts w:ascii="Arial Narrow" w:eastAsia="Times New Roman" w:hAnsi="Arial Narrow"/>
        <w:i/>
        <w:sz w:val="20"/>
        <w:szCs w:val="20"/>
      </w:rPr>
      <w:t xml:space="preserve">MICROLABS Sp. z o.o., </w:t>
    </w:r>
  </w:p>
  <w:p w:rsidR="00074C78" w:rsidRDefault="00074C78" w:rsidP="00074C78">
    <w:pPr>
      <w:spacing w:after="0" w:line="360" w:lineRule="auto"/>
      <w:jc w:val="center"/>
      <w:rPr>
        <w:rFonts w:ascii="Arial Narrow" w:eastAsia="Times New Roman" w:hAnsi="Arial Narrow"/>
        <w:i/>
        <w:sz w:val="20"/>
        <w:szCs w:val="20"/>
      </w:rPr>
    </w:pPr>
    <w:r>
      <w:rPr>
        <w:rFonts w:ascii="Arial Narrow" w:eastAsia="Times New Roman" w:hAnsi="Arial Narrow"/>
        <w:i/>
        <w:sz w:val="20"/>
        <w:szCs w:val="20"/>
      </w:rPr>
      <w:t>Al. Zwycięstwa 96/98, 81- 451 Gdynia</w:t>
    </w:r>
  </w:p>
  <w:p w:rsidR="00F7771F" w:rsidRPr="00A01E36" w:rsidRDefault="00F7771F" w:rsidP="00A01E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162" w:rsidRDefault="00A15162" w:rsidP="00B44166">
      <w:pPr>
        <w:spacing w:after="0" w:line="240" w:lineRule="auto"/>
      </w:pPr>
      <w:r>
        <w:separator/>
      </w:r>
    </w:p>
  </w:footnote>
  <w:footnote w:type="continuationSeparator" w:id="0">
    <w:p w:rsidR="00A15162" w:rsidRDefault="00A15162" w:rsidP="00B44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BE1" w:rsidRDefault="00C63BE1" w:rsidP="005A2ED5">
    <w:pPr>
      <w:pStyle w:val="Nagwek"/>
      <w:jc w:val="center"/>
    </w:pPr>
    <w:r w:rsidRPr="00E16281">
      <w:rPr>
        <w:noProof/>
      </w:rPr>
      <w:drawing>
        <wp:inline distT="0" distB="0" distL="0" distR="0">
          <wp:extent cx="5760720" cy="533224"/>
          <wp:effectExtent l="0" t="0" r="0" b="635"/>
          <wp:docPr id="2" name="Obraz 2" descr="W:\Zespoly\BR\Wewn\Wsp\POIR\pasek_poi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Zespoly\BR\Wewn\Wsp\POIR\pasek_poi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E31"/>
    <w:multiLevelType w:val="hybridMultilevel"/>
    <w:tmpl w:val="AE7EA99E"/>
    <w:lvl w:ilvl="0" w:tplc="B562258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515E"/>
    <w:multiLevelType w:val="hybridMultilevel"/>
    <w:tmpl w:val="F3A0F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0200D"/>
    <w:multiLevelType w:val="hybridMultilevel"/>
    <w:tmpl w:val="1DE0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605C4"/>
    <w:multiLevelType w:val="hybridMultilevel"/>
    <w:tmpl w:val="160E7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A40A9"/>
    <w:multiLevelType w:val="hybridMultilevel"/>
    <w:tmpl w:val="491054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C40B9"/>
    <w:multiLevelType w:val="hybridMultilevel"/>
    <w:tmpl w:val="568A41A4"/>
    <w:lvl w:ilvl="0" w:tplc="50D46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E10BC"/>
    <w:multiLevelType w:val="hybridMultilevel"/>
    <w:tmpl w:val="790414A6"/>
    <w:lvl w:ilvl="0" w:tplc="89BC9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92974"/>
    <w:multiLevelType w:val="hybridMultilevel"/>
    <w:tmpl w:val="7A963504"/>
    <w:lvl w:ilvl="0" w:tplc="91DE7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3336E"/>
    <w:multiLevelType w:val="hybridMultilevel"/>
    <w:tmpl w:val="D5526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C6629"/>
    <w:multiLevelType w:val="hybridMultilevel"/>
    <w:tmpl w:val="AC720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B3428"/>
    <w:multiLevelType w:val="hybridMultilevel"/>
    <w:tmpl w:val="06FC5EFE"/>
    <w:lvl w:ilvl="0" w:tplc="C616D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2970DA"/>
    <w:multiLevelType w:val="hybridMultilevel"/>
    <w:tmpl w:val="BD6C5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506E2"/>
    <w:multiLevelType w:val="hybridMultilevel"/>
    <w:tmpl w:val="4964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23444"/>
    <w:multiLevelType w:val="hybridMultilevel"/>
    <w:tmpl w:val="A644E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D1F44"/>
    <w:multiLevelType w:val="hybridMultilevel"/>
    <w:tmpl w:val="B748E3C6"/>
    <w:lvl w:ilvl="0" w:tplc="0270ED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77635"/>
    <w:multiLevelType w:val="hybridMultilevel"/>
    <w:tmpl w:val="BA9EEF88"/>
    <w:lvl w:ilvl="0" w:tplc="F976BA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56DA1"/>
    <w:multiLevelType w:val="hybridMultilevel"/>
    <w:tmpl w:val="C690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B5B37"/>
    <w:multiLevelType w:val="hybridMultilevel"/>
    <w:tmpl w:val="EAC636DC"/>
    <w:lvl w:ilvl="0" w:tplc="402E8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E610A"/>
    <w:multiLevelType w:val="hybridMultilevel"/>
    <w:tmpl w:val="16900DB0"/>
    <w:lvl w:ilvl="0" w:tplc="EFF8B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6"/>
  </w:num>
  <w:num w:numId="5">
    <w:abstractNumId w:val="17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12"/>
  </w:num>
  <w:num w:numId="11">
    <w:abstractNumId w:val="4"/>
  </w:num>
  <w:num w:numId="12">
    <w:abstractNumId w:val="9"/>
  </w:num>
  <w:num w:numId="13">
    <w:abstractNumId w:val="11"/>
  </w:num>
  <w:num w:numId="14">
    <w:abstractNumId w:val="2"/>
  </w:num>
  <w:num w:numId="15">
    <w:abstractNumId w:val="13"/>
  </w:num>
  <w:num w:numId="16">
    <w:abstractNumId w:val="16"/>
  </w:num>
  <w:num w:numId="17">
    <w:abstractNumId w:val="15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166"/>
    <w:rsid w:val="00001DBC"/>
    <w:rsid w:val="00031F16"/>
    <w:rsid w:val="0004489E"/>
    <w:rsid w:val="00045E8E"/>
    <w:rsid w:val="000660E8"/>
    <w:rsid w:val="0006788C"/>
    <w:rsid w:val="00074C78"/>
    <w:rsid w:val="000A3E0F"/>
    <w:rsid w:val="000B2036"/>
    <w:rsid w:val="000C218A"/>
    <w:rsid w:val="000D5716"/>
    <w:rsid w:val="000E3C17"/>
    <w:rsid w:val="00101DE5"/>
    <w:rsid w:val="0010571F"/>
    <w:rsid w:val="00114B87"/>
    <w:rsid w:val="00131A90"/>
    <w:rsid w:val="0014492E"/>
    <w:rsid w:val="00162468"/>
    <w:rsid w:val="001716EC"/>
    <w:rsid w:val="00180C88"/>
    <w:rsid w:val="00187136"/>
    <w:rsid w:val="001A4934"/>
    <w:rsid w:val="001A7F0D"/>
    <w:rsid w:val="001B1975"/>
    <w:rsid w:val="001F1A97"/>
    <w:rsid w:val="0020129E"/>
    <w:rsid w:val="0021418A"/>
    <w:rsid w:val="002147E1"/>
    <w:rsid w:val="002174EC"/>
    <w:rsid w:val="00240005"/>
    <w:rsid w:val="0024612B"/>
    <w:rsid w:val="00255AAA"/>
    <w:rsid w:val="0025639E"/>
    <w:rsid w:val="00257FD2"/>
    <w:rsid w:val="00261CEE"/>
    <w:rsid w:val="00271031"/>
    <w:rsid w:val="0027573C"/>
    <w:rsid w:val="0027763D"/>
    <w:rsid w:val="002A7722"/>
    <w:rsid w:val="002B2E61"/>
    <w:rsid w:val="002B43ED"/>
    <w:rsid w:val="002C1801"/>
    <w:rsid w:val="002D2B5D"/>
    <w:rsid w:val="002D7FF8"/>
    <w:rsid w:val="002F7325"/>
    <w:rsid w:val="00326C01"/>
    <w:rsid w:val="0033395D"/>
    <w:rsid w:val="00362993"/>
    <w:rsid w:val="00372598"/>
    <w:rsid w:val="00375890"/>
    <w:rsid w:val="00390593"/>
    <w:rsid w:val="003A1BF0"/>
    <w:rsid w:val="003B55E0"/>
    <w:rsid w:val="003B7025"/>
    <w:rsid w:val="003E4E27"/>
    <w:rsid w:val="003F16FC"/>
    <w:rsid w:val="004071D5"/>
    <w:rsid w:val="00427309"/>
    <w:rsid w:val="00431704"/>
    <w:rsid w:val="004355E2"/>
    <w:rsid w:val="00446F95"/>
    <w:rsid w:val="00447D0E"/>
    <w:rsid w:val="00455512"/>
    <w:rsid w:val="00483130"/>
    <w:rsid w:val="00484B6D"/>
    <w:rsid w:val="00484E7C"/>
    <w:rsid w:val="00487575"/>
    <w:rsid w:val="004A30EB"/>
    <w:rsid w:val="004B2986"/>
    <w:rsid w:val="00503C1E"/>
    <w:rsid w:val="00517233"/>
    <w:rsid w:val="00523A86"/>
    <w:rsid w:val="00542344"/>
    <w:rsid w:val="00544250"/>
    <w:rsid w:val="00553786"/>
    <w:rsid w:val="005652D5"/>
    <w:rsid w:val="0057596C"/>
    <w:rsid w:val="0059095A"/>
    <w:rsid w:val="00591A4E"/>
    <w:rsid w:val="005A29CE"/>
    <w:rsid w:val="005A2ED5"/>
    <w:rsid w:val="005C29FB"/>
    <w:rsid w:val="005D6627"/>
    <w:rsid w:val="005D6F44"/>
    <w:rsid w:val="005E6C12"/>
    <w:rsid w:val="00603D9A"/>
    <w:rsid w:val="00612783"/>
    <w:rsid w:val="006213B5"/>
    <w:rsid w:val="006236CE"/>
    <w:rsid w:val="00646D58"/>
    <w:rsid w:val="00647471"/>
    <w:rsid w:val="00660008"/>
    <w:rsid w:val="006607F1"/>
    <w:rsid w:val="00666B64"/>
    <w:rsid w:val="00674F90"/>
    <w:rsid w:val="00687BB9"/>
    <w:rsid w:val="00692142"/>
    <w:rsid w:val="0069715A"/>
    <w:rsid w:val="006A0AEB"/>
    <w:rsid w:val="006A278C"/>
    <w:rsid w:val="006B1EDB"/>
    <w:rsid w:val="006B1FAB"/>
    <w:rsid w:val="006C6E26"/>
    <w:rsid w:val="006D21A6"/>
    <w:rsid w:val="006E4FED"/>
    <w:rsid w:val="006E5548"/>
    <w:rsid w:val="006F41DC"/>
    <w:rsid w:val="00731410"/>
    <w:rsid w:val="0073270A"/>
    <w:rsid w:val="007355CA"/>
    <w:rsid w:val="00745DD1"/>
    <w:rsid w:val="00751A2A"/>
    <w:rsid w:val="007521B6"/>
    <w:rsid w:val="00757B77"/>
    <w:rsid w:val="00760AA5"/>
    <w:rsid w:val="00761EB1"/>
    <w:rsid w:val="00762723"/>
    <w:rsid w:val="007666C3"/>
    <w:rsid w:val="007744C5"/>
    <w:rsid w:val="007840F3"/>
    <w:rsid w:val="00797D61"/>
    <w:rsid w:val="007B060A"/>
    <w:rsid w:val="007B2860"/>
    <w:rsid w:val="007B7B85"/>
    <w:rsid w:val="007F1541"/>
    <w:rsid w:val="007F2817"/>
    <w:rsid w:val="007F62E2"/>
    <w:rsid w:val="0080304F"/>
    <w:rsid w:val="00805788"/>
    <w:rsid w:val="008079CE"/>
    <w:rsid w:val="0081506F"/>
    <w:rsid w:val="00815F6F"/>
    <w:rsid w:val="008608B4"/>
    <w:rsid w:val="008615F6"/>
    <w:rsid w:val="008709A9"/>
    <w:rsid w:val="00874B00"/>
    <w:rsid w:val="00881300"/>
    <w:rsid w:val="00893FF1"/>
    <w:rsid w:val="00896096"/>
    <w:rsid w:val="008A2472"/>
    <w:rsid w:val="008A4F0A"/>
    <w:rsid w:val="008A5ABB"/>
    <w:rsid w:val="008A7FAF"/>
    <w:rsid w:val="008D7FAA"/>
    <w:rsid w:val="008E1F58"/>
    <w:rsid w:val="008F49C3"/>
    <w:rsid w:val="008F6306"/>
    <w:rsid w:val="00912958"/>
    <w:rsid w:val="00923C36"/>
    <w:rsid w:val="009410AA"/>
    <w:rsid w:val="00972E0C"/>
    <w:rsid w:val="00982C8A"/>
    <w:rsid w:val="00987762"/>
    <w:rsid w:val="009A15E0"/>
    <w:rsid w:val="009A7AD5"/>
    <w:rsid w:val="009B4045"/>
    <w:rsid w:val="009B5E8C"/>
    <w:rsid w:val="009C231F"/>
    <w:rsid w:val="009E7F98"/>
    <w:rsid w:val="009F505F"/>
    <w:rsid w:val="00A01E36"/>
    <w:rsid w:val="00A02AE8"/>
    <w:rsid w:val="00A12872"/>
    <w:rsid w:val="00A15162"/>
    <w:rsid w:val="00A22AFB"/>
    <w:rsid w:val="00A409C4"/>
    <w:rsid w:val="00A559E7"/>
    <w:rsid w:val="00A55D2D"/>
    <w:rsid w:val="00A615B3"/>
    <w:rsid w:val="00A7239F"/>
    <w:rsid w:val="00A762A2"/>
    <w:rsid w:val="00A958F6"/>
    <w:rsid w:val="00AB6107"/>
    <w:rsid w:val="00AC4BD2"/>
    <w:rsid w:val="00AD5098"/>
    <w:rsid w:val="00AE1502"/>
    <w:rsid w:val="00AE1DDB"/>
    <w:rsid w:val="00AF5F52"/>
    <w:rsid w:val="00B077CC"/>
    <w:rsid w:val="00B22516"/>
    <w:rsid w:val="00B25D1A"/>
    <w:rsid w:val="00B32001"/>
    <w:rsid w:val="00B41BF1"/>
    <w:rsid w:val="00B44166"/>
    <w:rsid w:val="00B45A17"/>
    <w:rsid w:val="00B5283C"/>
    <w:rsid w:val="00B73DA3"/>
    <w:rsid w:val="00B930D0"/>
    <w:rsid w:val="00BA0886"/>
    <w:rsid w:val="00BE3A5D"/>
    <w:rsid w:val="00BE4EFD"/>
    <w:rsid w:val="00C10355"/>
    <w:rsid w:val="00C12B2D"/>
    <w:rsid w:val="00C23C9C"/>
    <w:rsid w:val="00C24155"/>
    <w:rsid w:val="00C25BEB"/>
    <w:rsid w:val="00C37A86"/>
    <w:rsid w:val="00C51703"/>
    <w:rsid w:val="00C63BE1"/>
    <w:rsid w:val="00C80E55"/>
    <w:rsid w:val="00C962BF"/>
    <w:rsid w:val="00CA48F9"/>
    <w:rsid w:val="00CA6339"/>
    <w:rsid w:val="00CB11A1"/>
    <w:rsid w:val="00CF0A3A"/>
    <w:rsid w:val="00D03019"/>
    <w:rsid w:val="00D13BAA"/>
    <w:rsid w:val="00D46582"/>
    <w:rsid w:val="00D92004"/>
    <w:rsid w:val="00D95034"/>
    <w:rsid w:val="00D96C22"/>
    <w:rsid w:val="00D97A62"/>
    <w:rsid w:val="00DA7A53"/>
    <w:rsid w:val="00DC1C9D"/>
    <w:rsid w:val="00DD1FA7"/>
    <w:rsid w:val="00DF432B"/>
    <w:rsid w:val="00E066AF"/>
    <w:rsid w:val="00E34FCD"/>
    <w:rsid w:val="00E3608A"/>
    <w:rsid w:val="00E508F9"/>
    <w:rsid w:val="00E54A83"/>
    <w:rsid w:val="00E60ADF"/>
    <w:rsid w:val="00E657A7"/>
    <w:rsid w:val="00E828C3"/>
    <w:rsid w:val="00E83679"/>
    <w:rsid w:val="00E94787"/>
    <w:rsid w:val="00EB03A9"/>
    <w:rsid w:val="00EC4840"/>
    <w:rsid w:val="00ED4610"/>
    <w:rsid w:val="00EE2A89"/>
    <w:rsid w:val="00EE7539"/>
    <w:rsid w:val="00EF373F"/>
    <w:rsid w:val="00F01634"/>
    <w:rsid w:val="00F01991"/>
    <w:rsid w:val="00F146F6"/>
    <w:rsid w:val="00F173BC"/>
    <w:rsid w:val="00F247A6"/>
    <w:rsid w:val="00F24E98"/>
    <w:rsid w:val="00F30A61"/>
    <w:rsid w:val="00F6203F"/>
    <w:rsid w:val="00F66745"/>
    <w:rsid w:val="00F7771F"/>
    <w:rsid w:val="00F92DDF"/>
    <w:rsid w:val="00F931C4"/>
    <w:rsid w:val="00FA28A6"/>
    <w:rsid w:val="00FB05F0"/>
    <w:rsid w:val="00FB5054"/>
    <w:rsid w:val="00FB5333"/>
    <w:rsid w:val="00FB7BB8"/>
    <w:rsid w:val="00FD066E"/>
    <w:rsid w:val="00FD489E"/>
    <w:rsid w:val="00FE14F0"/>
    <w:rsid w:val="00FE17EA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25D286"/>
  <w15:docId w15:val="{EB993162-8C9D-4C58-BEA4-FECA0662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1A97"/>
  </w:style>
  <w:style w:type="paragraph" w:styleId="Nagwek2">
    <w:name w:val="heading 2"/>
    <w:basedOn w:val="Normalny"/>
    <w:link w:val="Nagwek2Znak"/>
    <w:uiPriority w:val="9"/>
    <w:qFormat/>
    <w:rsid w:val="00484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416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4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166"/>
  </w:style>
  <w:style w:type="paragraph" w:styleId="Stopka">
    <w:name w:val="footer"/>
    <w:basedOn w:val="Normalny"/>
    <w:link w:val="StopkaZnak"/>
    <w:uiPriority w:val="99"/>
    <w:unhideWhenUsed/>
    <w:rsid w:val="00B44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166"/>
  </w:style>
  <w:style w:type="paragraph" w:customStyle="1" w:styleId="srodek">
    <w:name w:val="srodek"/>
    <w:basedOn w:val="Normalny"/>
    <w:rsid w:val="0097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C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84E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kapitzlist">
    <w:name w:val="List Paragraph"/>
    <w:basedOn w:val="Normalny"/>
    <w:qFormat/>
    <w:rsid w:val="00757B77"/>
    <w:pPr>
      <w:ind w:left="720"/>
      <w:contextualSpacing/>
    </w:pPr>
  </w:style>
  <w:style w:type="table" w:styleId="Tabela-Siatka">
    <w:name w:val="Table Grid"/>
    <w:basedOn w:val="Standardowy"/>
    <w:uiPriority w:val="59"/>
    <w:rsid w:val="00B4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5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70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0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1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62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4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75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5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43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</Words>
  <Characters>204</Characters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2016-06-20T10:20:00Z</cp:lastPrinted>
  <dcterms:created xsi:type="dcterms:W3CDTF">2018-09-20T08:00:00Z</dcterms:created>
  <dcterms:modified xsi:type="dcterms:W3CDTF">2018-09-20T09:57:00Z</dcterms:modified>
</cp:coreProperties>
</file>