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F" w:rsidRPr="00612783" w:rsidRDefault="00FE455C" w:rsidP="004071D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i/>
          <w:sz w:val="20"/>
          <w:szCs w:val="20"/>
          <w:lang w:eastAsia="en-US"/>
        </w:rPr>
      </w:pPr>
      <w:r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Załączn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ik nr </w:t>
      </w:r>
      <w:r w:rsidR="00760AA5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2 </w:t>
      </w:r>
      <w:r w:rsidR="004071D5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do z</w:t>
      </w:r>
      <w:r w:rsidR="00F92DDF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>apytania ofertowego</w:t>
      </w:r>
      <w:r w:rsidR="00AE1DDB" w:rsidRPr="00612783">
        <w:rPr>
          <w:rFonts w:ascii="Arial Narrow" w:eastAsia="Times New Roman" w:hAnsi="Arial Narrow" w:cs="Arial"/>
          <w:i/>
          <w:sz w:val="20"/>
          <w:szCs w:val="20"/>
          <w:lang w:eastAsia="en-US"/>
        </w:rPr>
        <w:t xml:space="preserve"> – </w:t>
      </w:r>
      <w:r w:rsidR="00760AA5" w:rsidRPr="00760AA5">
        <w:rPr>
          <w:rFonts w:ascii="Arial Narrow" w:eastAsia="Times New Roman" w:hAnsi="Arial Narrow" w:cs="Arial"/>
        </w:rPr>
        <w:t>ZAKRES PROPONOWANYCH BADAŃ/ ROZWIĄZAŃ</w:t>
      </w:r>
      <w:r w:rsidR="00760AA5" w:rsidRPr="00307367">
        <w:rPr>
          <w:rFonts w:ascii="Arial Narrow" w:eastAsia="Times New Roman" w:hAnsi="Arial Narrow" w:cs="Arial"/>
          <w:b/>
        </w:rPr>
        <w:t xml:space="preserve"> </w:t>
      </w:r>
    </w:p>
    <w:p w:rsidR="00FE455C" w:rsidRPr="00EB03A9" w:rsidRDefault="00FE455C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031F16" w:rsidRPr="00EB03A9" w:rsidRDefault="00031F16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AE1DDB" w:rsidRPr="00EB03A9" w:rsidRDefault="00AE1DDB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A2ED5" w:rsidRPr="00EB03A9" w:rsidRDefault="005A2ED5" w:rsidP="00BE3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44250" w:rsidRDefault="00544250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307367">
        <w:rPr>
          <w:rFonts w:ascii="Arial Narrow" w:eastAsia="Times New Roman" w:hAnsi="Arial Narrow" w:cs="Arial"/>
          <w:b/>
        </w:rPr>
        <w:t>ZAKRES PROPONOWANYCH BADA</w:t>
      </w:r>
      <w:r>
        <w:rPr>
          <w:rFonts w:ascii="Arial Narrow" w:eastAsia="Times New Roman" w:hAnsi="Arial Narrow" w:cs="Arial"/>
          <w:b/>
        </w:rPr>
        <w:t>Ń/ ROZWIĄZAŃ</w:t>
      </w:r>
    </w:p>
    <w:p w:rsidR="00031F16" w:rsidRPr="00EB03A9" w:rsidRDefault="00544250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  <w:r w:rsidRPr="00307367">
        <w:rPr>
          <w:rFonts w:ascii="Arial Narrow" w:eastAsia="Times New Roman" w:hAnsi="Arial Narrow" w:cs="Arial"/>
          <w:b/>
        </w:rPr>
        <w:t>W ODNIESIENIU DO ZAMÓWIENIA</w:t>
      </w:r>
    </w:p>
    <w:p w:rsidR="00031F16" w:rsidRPr="00EB03A9" w:rsidRDefault="00031F16" w:rsidP="00031F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en-US"/>
        </w:rPr>
      </w:pPr>
    </w:p>
    <w:p w:rsidR="00874B00" w:rsidRDefault="00874B0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80E55" w:rsidRPr="00EB03A9" w:rsidRDefault="00544250" w:rsidP="00C80E5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n-US"/>
        </w:rPr>
      </w:pPr>
      <w:r w:rsidRPr="00544250">
        <w:rPr>
          <w:rFonts w:ascii="Arial Narrow" w:eastAsia="Times New Roman" w:hAnsi="Arial Narrow" w:cs="Arial"/>
          <w:lang w:eastAsia="en-US"/>
        </w:rPr>
        <w:t>ZAKRES PROPONOWANYCH BADAŃ/ ROZWIĄZAŃ</w:t>
      </w:r>
      <w:r>
        <w:rPr>
          <w:rFonts w:ascii="Arial Narrow" w:eastAsia="Times New Roman" w:hAnsi="Arial Narrow" w:cs="Arial"/>
          <w:lang w:eastAsia="en-US"/>
        </w:rPr>
        <w:t>: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C63BE1" w:rsidRPr="00EB03A9" w:rsidRDefault="00C63BE1" w:rsidP="00C63BE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eastAsia="Times New Roman" w:hAnsi="Arial Narrow" w:cs="Arial"/>
          <w:lang w:eastAsia="en-US"/>
        </w:rPr>
        <w:t>…………………………………………………………………………………………………………………………………….</w:t>
      </w:r>
    </w:p>
    <w:p w:rsidR="00544250" w:rsidRDefault="00544250" w:rsidP="00544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544250" w:rsidRDefault="00544250" w:rsidP="00544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63BE1" w:rsidRDefault="00C63BE1" w:rsidP="00544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63BE1" w:rsidRDefault="00C63BE1" w:rsidP="005442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en-US"/>
        </w:rPr>
      </w:pPr>
    </w:p>
    <w:p w:rsidR="00C63BE1" w:rsidRDefault="00C63BE1" w:rsidP="00C63B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 Narrow" w:eastAsia="Times New Roman" w:hAnsi="Arial Narrow" w:cs="Arial"/>
          <w:i/>
          <w:lang w:eastAsia="en-US"/>
        </w:rPr>
      </w:pPr>
      <w:r>
        <w:rPr>
          <w:rFonts w:ascii="Arial Narrow" w:eastAsia="Times New Roman" w:hAnsi="Arial Narrow" w:cs="Arial"/>
          <w:i/>
          <w:lang w:eastAsia="en-US"/>
        </w:rPr>
        <w:t>………………………………….</w:t>
      </w:r>
    </w:p>
    <w:p w:rsidR="00F7771F" w:rsidRPr="00390593" w:rsidRDefault="00F7771F" w:rsidP="00F7771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2783">
        <w:rPr>
          <w:rFonts w:ascii="Arial Narrow" w:eastAsia="Times New Roman" w:hAnsi="Arial Narrow" w:cs="Arial"/>
          <w:i/>
          <w:lang w:eastAsia="en-US"/>
        </w:rPr>
        <w:t xml:space="preserve">podpis i pieczęć </w:t>
      </w:r>
      <w:r>
        <w:rPr>
          <w:rFonts w:ascii="Arial Narrow" w:eastAsia="Times New Roman" w:hAnsi="Arial Narrow" w:cs="Arial"/>
          <w:i/>
          <w:lang w:eastAsia="en-US"/>
        </w:rPr>
        <w:t>O</w:t>
      </w:r>
      <w:r w:rsidRPr="00612783">
        <w:rPr>
          <w:rFonts w:ascii="Arial Narrow" w:eastAsia="Times New Roman" w:hAnsi="Arial Narrow" w:cs="Arial"/>
          <w:i/>
          <w:lang w:eastAsia="en-US"/>
        </w:rPr>
        <w:t>ferenta</w:t>
      </w:r>
    </w:p>
    <w:p w:rsidR="00F7771F" w:rsidRDefault="00F7771F" w:rsidP="00C63B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 Narrow" w:eastAsia="Times New Roman" w:hAnsi="Arial Narrow" w:cs="Arial"/>
          <w:i/>
          <w:lang w:eastAsia="en-US"/>
        </w:rPr>
      </w:pPr>
    </w:p>
    <w:p w:rsidR="00F7771F" w:rsidRDefault="00F7771F" w:rsidP="00C63BE1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Arial Narrow" w:eastAsia="Times New Roman" w:hAnsi="Arial Narrow" w:cs="Arial"/>
          <w:i/>
          <w:lang w:eastAsia="en-US"/>
        </w:rPr>
      </w:pPr>
    </w:p>
    <w:p w:rsidR="00F7771F" w:rsidRDefault="00F7771F" w:rsidP="00F7771F">
      <w:pPr>
        <w:pStyle w:val="Stopka"/>
        <w:rPr>
          <w:rFonts w:ascii="Arial Narrow" w:eastAsia="Times New Roman" w:hAnsi="Arial Narrow" w:cs="Arial"/>
          <w:i/>
          <w:lang w:eastAsia="en-US"/>
        </w:rPr>
      </w:pPr>
      <w:bookmarkStart w:id="0" w:name="_GoBack"/>
      <w:bookmarkEnd w:id="0"/>
    </w:p>
    <w:sectPr w:rsidR="00F7771F" w:rsidSect="005D6F44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62" w:rsidRDefault="00987762" w:rsidP="00B44166">
      <w:pPr>
        <w:spacing w:after="0" w:line="240" w:lineRule="auto"/>
      </w:pPr>
      <w:r>
        <w:separator/>
      </w:r>
    </w:p>
  </w:endnote>
  <w:endnote w:type="continuationSeparator" w:id="0">
    <w:p w:rsidR="00987762" w:rsidRDefault="00987762" w:rsidP="00B4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78" w:rsidRDefault="00074C78" w:rsidP="00074C78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>
      <w:rPr>
        <w:rFonts w:ascii="Arial Narrow" w:eastAsia="Times New Roman" w:hAnsi="Arial Narrow"/>
        <w:i/>
        <w:sz w:val="20"/>
        <w:szCs w:val="20"/>
      </w:rPr>
      <w:t xml:space="preserve">MICROLABS Sp. z o.o., </w:t>
    </w:r>
  </w:p>
  <w:p w:rsidR="00074C78" w:rsidRDefault="00074C78" w:rsidP="00074C78">
    <w:pPr>
      <w:spacing w:after="0" w:line="360" w:lineRule="auto"/>
      <w:jc w:val="center"/>
      <w:rPr>
        <w:rFonts w:ascii="Arial Narrow" w:eastAsia="Times New Roman" w:hAnsi="Arial Narrow"/>
        <w:i/>
        <w:sz w:val="20"/>
        <w:szCs w:val="20"/>
      </w:rPr>
    </w:pPr>
    <w:r>
      <w:rPr>
        <w:rFonts w:ascii="Arial Narrow" w:eastAsia="Times New Roman" w:hAnsi="Arial Narrow"/>
        <w:i/>
        <w:sz w:val="20"/>
        <w:szCs w:val="20"/>
      </w:rPr>
      <w:t>Al. Zwycięstwa 96/98, 81- 451 Gdynia</w:t>
    </w:r>
  </w:p>
  <w:p w:rsidR="00F7771F" w:rsidRPr="00A01E36" w:rsidRDefault="00F7771F" w:rsidP="00A01E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62" w:rsidRDefault="00987762" w:rsidP="00B44166">
      <w:pPr>
        <w:spacing w:after="0" w:line="240" w:lineRule="auto"/>
      </w:pPr>
      <w:r>
        <w:separator/>
      </w:r>
    </w:p>
  </w:footnote>
  <w:footnote w:type="continuationSeparator" w:id="0">
    <w:p w:rsidR="00987762" w:rsidRDefault="00987762" w:rsidP="00B4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E1" w:rsidRDefault="00C63BE1" w:rsidP="005A2ED5">
    <w:pPr>
      <w:pStyle w:val="Nagwek"/>
      <w:jc w:val="center"/>
    </w:pPr>
    <w:r w:rsidRPr="00E16281">
      <w:rPr>
        <w:noProof/>
      </w:rPr>
      <w:drawing>
        <wp:inline distT="0" distB="0" distL="0" distR="0">
          <wp:extent cx="5760720" cy="533224"/>
          <wp:effectExtent l="0" t="0" r="0" b="635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E31"/>
    <w:multiLevelType w:val="hybridMultilevel"/>
    <w:tmpl w:val="AE7EA99E"/>
    <w:lvl w:ilvl="0" w:tplc="B562258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15E"/>
    <w:multiLevelType w:val="hybridMultilevel"/>
    <w:tmpl w:val="F3A0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200D"/>
    <w:multiLevelType w:val="hybridMultilevel"/>
    <w:tmpl w:val="1DE0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05C4"/>
    <w:multiLevelType w:val="hybridMultilevel"/>
    <w:tmpl w:val="160E7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40A9"/>
    <w:multiLevelType w:val="hybridMultilevel"/>
    <w:tmpl w:val="49105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40B9"/>
    <w:multiLevelType w:val="hybridMultilevel"/>
    <w:tmpl w:val="568A41A4"/>
    <w:lvl w:ilvl="0" w:tplc="50D4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E10BC"/>
    <w:multiLevelType w:val="hybridMultilevel"/>
    <w:tmpl w:val="790414A6"/>
    <w:lvl w:ilvl="0" w:tplc="89BC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92974"/>
    <w:multiLevelType w:val="hybridMultilevel"/>
    <w:tmpl w:val="7A963504"/>
    <w:lvl w:ilvl="0" w:tplc="91DE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336E"/>
    <w:multiLevelType w:val="hybridMultilevel"/>
    <w:tmpl w:val="D5526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C6629"/>
    <w:multiLevelType w:val="hybridMultilevel"/>
    <w:tmpl w:val="AC72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970DA"/>
    <w:multiLevelType w:val="hybridMultilevel"/>
    <w:tmpl w:val="BD6C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506E2"/>
    <w:multiLevelType w:val="hybridMultilevel"/>
    <w:tmpl w:val="4964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3444"/>
    <w:multiLevelType w:val="hybridMultilevel"/>
    <w:tmpl w:val="A644E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D1F44"/>
    <w:multiLevelType w:val="hybridMultilevel"/>
    <w:tmpl w:val="B748E3C6"/>
    <w:lvl w:ilvl="0" w:tplc="0270ED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77635"/>
    <w:multiLevelType w:val="hybridMultilevel"/>
    <w:tmpl w:val="BA9EEF88"/>
    <w:lvl w:ilvl="0" w:tplc="F976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56DA1"/>
    <w:multiLevelType w:val="hybridMultilevel"/>
    <w:tmpl w:val="C690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B5B37"/>
    <w:multiLevelType w:val="hybridMultilevel"/>
    <w:tmpl w:val="EAC636DC"/>
    <w:lvl w:ilvl="0" w:tplc="402E8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E610A"/>
    <w:multiLevelType w:val="hybridMultilevel"/>
    <w:tmpl w:val="16900DB0"/>
    <w:lvl w:ilvl="0" w:tplc="EFF8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6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15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4166"/>
    <w:rsid w:val="00001DBC"/>
    <w:rsid w:val="00031F16"/>
    <w:rsid w:val="0004489E"/>
    <w:rsid w:val="00045E8E"/>
    <w:rsid w:val="0006788C"/>
    <w:rsid w:val="00074C78"/>
    <w:rsid w:val="000A3E0F"/>
    <w:rsid w:val="000C218A"/>
    <w:rsid w:val="000D5716"/>
    <w:rsid w:val="000E3C17"/>
    <w:rsid w:val="00101DE5"/>
    <w:rsid w:val="0010571F"/>
    <w:rsid w:val="00114B87"/>
    <w:rsid w:val="00131A90"/>
    <w:rsid w:val="0014492E"/>
    <w:rsid w:val="00162468"/>
    <w:rsid w:val="001716EC"/>
    <w:rsid w:val="00180C88"/>
    <w:rsid w:val="001A4934"/>
    <w:rsid w:val="001A7F0D"/>
    <w:rsid w:val="001B1975"/>
    <w:rsid w:val="001F1A97"/>
    <w:rsid w:val="0021418A"/>
    <w:rsid w:val="002174EC"/>
    <w:rsid w:val="00255AAA"/>
    <w:rsid w:val="0025639E"/>
    <w:rsid w:val="00261CEE"/>
    <w:rsid w:val="00271031"/>
    <w:rsid w:val="0027573C"/>
    <w:rsid w:val="002A7722"/>
    <w:rsid w:val="002B2E61"/>
    <w:rsid w:val="002C1801"/>
    <w:rsid w:val="002D2B5D"/>
    <w:rsid w:val="002D7FF8"/>
    <w:rsid w:val="002F7325"/>
    <w:rsid w:val="00362993"/>
    <w:rsid w:val="00372598"/>
    <w:rsid w:val="00390593"/>
    <w:rsid w:val="003A1BF0"/>
    <w:rsid w:val="003B55E0"/>
    <w:rsid w:val="003E4E27"/>
    <w:rsid w:val="004071D5"/>
    <w:rsid w:val="00427309"/>
    <w:rsid w:val="00431704"/>
    <w:rsid w:val="004355E2"/>
    <w:rsid w:val="00446F95"/>
    <w:rsid w:val="00447D0E"/>
    <w:rsid w:val="00484B6D"/>
    <w:rsid w:val="00484E7C"/>
    <w:rsid w:val="00487575"/>
    <w:rsid w:val="004B2986"/>
    <w:rsid w:val="00503C1E"/>
    <w:rsid w:val="00517233"/>
    <w:rsid w:val="00523A86"/>
    <w:rsid w:val="00542344"/>
    <w:rsid w:val="00544250"/>
    <w:rsid w:val="00553786"/>
    <w:rsid w:val="005652D5"/>
    <w:rsid w:val="0059095A"/>
    <w:rsid w:val="005A29CE"/>
    <w:rsid w:val="005A2ED5"/>
    <w:rsid w:val="005C29FB"/>
    <w:rsid w:val="005D6627"/>
    <w:rsid w:val="005D6F44"/>
    <w:rsid w:val="005E6C12"/>
    <w:rsid w:val="00612783"/>
    <w:rsid w:val="006213B5"/>
    <w:rsid w:val="006236CE"/>
    <w:rsid w:val="00646D58"/>
    <w:rsid w:val="00647471"/>
    <w:rsid w:val="006607F1"/>
    <w:rsid w:val="00666B64"/>
    <w:rsid w:val="00692142"/>
    <w:rsid w:val="0069715A"/>
    <w:rsid w:val="006A0AEB"/>
    <w:rsid w:val="006A278C"/>
    <w:rsid w:val="006B1EDB"/>
    <w:rsid w:val="006C6E26"/>
    <w:rsid w:val="006D21A6"/>
    <w:rsid w:val="006E4FED"/>
    <w:rsid w:val="006E5548"/>
    <w:rsid w:val="006F41DC"/>
    <w:rsid w:val="00731410"/>
    <w:rsid w:val="007355CA"/>
    <w:rsid w:val="00745DD1"/>
    <w:rsid w:val="007521B6"/>
    <w:rsid w:val="00757B77"/>
    <w:rsid w:val="00760AA5"/>
    <w:rsid w:val="007666C3"/>
    <w:rsid w:val="007744C5"/>
    <w:rsid w:val="00797D61"/>
    <w:rsid w:val="007B060A"/>
    <w:rsid w:val="007B7B85"/>
    <w:rsid w:val="007F2817"/>
    <w:rsid w:val="007F62E2"/>
    <w:rsid w:val="0080304F"/>
    <w:rsid w:val="008079CE"/>
    <w:rsid w:val="00815F6F"/>
    <w:rsid w:val="008608B4"/>
    <w:rsid w:val="008615F6"/>
    <w:rsid w:val="00874B00"/>
    <w:rsid w:val="00893FF1"/>
    <w:rsid w:val="00896096"/>
    <w:rsid w:val="008A2472"/>
    <w:rsid w:val="008A4F0A"/>
    <w:rsid w:val="008A5ABB"/>
    <w:rsid w:val="008A7FAF"/>
    <w:rsid w:val="008D7FAA"/>
    <w:rsid w:val="008E1F58"/>
    <w:rsid w:val="008F49C3"/>
    <w:rsid w:val="00912958"/>
    <w:rsid w:val="00923C36"/>
    <w:rsid w:val="00972E0C"/>
    <w:rsid w:val="00982C8A"/>
    <w:rsid w:val="00987762"/>
    <w:rsid w:val="009A7AD5"/>
    <w:rsid w:val="009B4045"/>
    <w:rsid w:val="009B5E8C"/>
    <w:rsid w:val="009C231F"/>
    <w:rsid w:val="009E7F98"/>
    <w:rsid w:val="009F505F"/>
    <w:rsid w:val="00A01E36"/>
    <w:rsid w:val="00A02AE8"/>
    <w:rsid w:val="00A12872"/>
    <w:rsid w:val="00A22AFB"/>
    <w:rsid w:val="00A559E7"/>
    <w:rsid w:val="00A55D2D"/>
    <w:rsid w:val="00A615B3"/>
    <w:rsid w:val="00A762A2"/>
    <w:rsid w:val="00A958F6"/>
    <w:rsid w:val="00AB6107"/>
    <w:rsid w:val="00AC4BD2"/>
    <w:rsid w:val="00AD5098"/>
    <w:rsid w:val="00AE1502"/>
    <w:rsid w:val="00AE1DDB"/>
    <w:rsid w:val="00AF5F52"/>
    <w:rsid w:val="00B077CC"/>
    <w:rsid w:val="00B32001"/>
    <w:rsid w:val="00B41BF1"/>
    <w:rsid w:val="00B44166"/>
    <w:rsid w:val="00B5283C"/>
    <w:rsid w:val="00B73DA3"/>
    <w:rsid w:val="00B930D0"/>
    <w:rsid w:val="00BE3A5D"/>
    <w:rsid w:val="00BE4EFD"/>
    <w:rsid w:val="00C10355"/>
    <w:rsid w:val="00C23C9C"/>
    <w:rsid w:val="00C24155"/>
    <w:rsid w:val="00C37A86"/>
    <w:rsid w:val="00C51703"/>
    <w:rsid w:val="00C63BE1"/>
    <w:rsid w:val="00C80E55"/>
    <w:rsid w:val="00CA6339"/>
    <w:rsid w:val="00CB11A1"/>
    <w:rsid w:val="00CF0A3A"/>
    <w:rsid w:val="00D03019"/>
    <w:rsid w:val="00D46582"/>
    <w:rsid w:val="00D96C22"/>
    <w:rsid w:val="00D97A62"/>
    <w:rsid w:val="00DA7A53"/>
    <w:rsid w:val="00DF432B"/>
    <w:rsid w:val="00E34FCD"/>
    <w:rsid w:val="00E3608A"/>
    <w:rsid w:val="00E508F9"/>
    <w:rsid w:val="00E54A83"/>
    <w:rsid w:val="00E60ADF"/>
    <w:rsid w:val="00E657A7"/>
    <w:rsid w:val="00E828C3"/>
    <w:rsid w:val="00E83679"/>
    <w:rsid w:val="00EB03A9"/>
    <w:rsid w:val="00EC4840"/>
    <w:rsid w:val="00EE2A89"/>
    <w:rsid w:val="00EE7539"/>
    <w:rsid w:val="00EF373F"/>
    <w:rsid w:val="00F01991"/>
    <w:rsid w:val="00F24E98"/>
    <w:rsid w:val="00F30A61"/>
    <w:rsid w:val="00F6203F"/>
    <w:rsid w:val="00F66745"/>
    <w:rsid w:val="00F7771F"/>
    <w:rsid w:val="00F92DDF"/>
    <w:rsid w:val="00F931C4"/>
    <w:rsid w:val="00FA28A6"/>
    <w:rsid w:val="00FB05F0"/>
    <w:rsid w:val="00FB5054"/>
    <w:rsid w:val="00FB5333"/>
    <w:rsid w:val="00FD066E"/>
    <w:rsid w:val="00FD489E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97"/>
  </w:style>
  <w:style w:type="paragraph" w:styleId="Nagwek2">
    <w:name w:val="heading 2"/>
    <w:basedOn w:val="Normalny"/>
    <w:link w:val="Nagwek2Znak"/>
    <w:uiPriority w:val="9"/>
    <w:qFormat/>
    <w:rsid w:val="0048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1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166"/>
  </w:style>
  <w:style w:type="paragraph" w:styleId="Stopka">
    <w:name w:val="footer"/>
    <w:basedOn w:val="Normalny"/>
    <w:link w:val="StopkaZnak"/>
    <w:uiPriority w:val="99"/>
    <w:unhideWhenUsed/>
    <w:rsid w:val="00B4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166"/>
  </w:style>
  <w:style w:type="paragraph" w:customStyle="1" w:styleId="srodek">
    <w:name w:val="srodek"/>
    <w:basedOn w:val="Normalny"/>
    <w:rsid w:val="0097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4E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757B77"/>
    <w:pPr>
      <w:ind w:left="720"/>
      <w:contextualSpacing/>
    </w:pPr>
  </w:style>
  <w:style w:type="table" w:styleId="Tabela-Siatka">
    <w:name w:val="Table Grid"/>
    <w:basedOn w:val="Standardowy"/>
    <w:uiPriority w:val="59"/>
    <w:rsid w:val="00B4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7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2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75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Madziula</cp:lastModifiedBy>
  <cp:revision>6</cp:revision>
  <cp:lastPrinted>2016-06-20T10:20:00Z</cp:lastPrinted>
  <dcterms:created xsi:type="dcterms:W3CDTF">2016-07-13T10:21:00Z</dcterms:created>
  <dcterms:modified xsi:type="dcterms:W3CDTF">2017-10-02T19:34:00Z</dcterms:modified>
</cp:coreProperties>
</file>